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51" w:rsidRDefault="00C874F3"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 xml:space="preserve">10.15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17.00 uur</w:t>
      </w:r>
      <w:r>
        <w:tab/>
        <w:t>einde cursus</w:t>
      </w:r>
      <w:r w:rsidR="00E339CE">
        <w:t xml:space="preserve"> en </w:t>
      </w:r>
      <w:bookmarkStart w:id="0" w:name="_GoBack"/>
      <w:bookmarkEnd w:id="0"/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F3"/>
    <w:rsid w:val="00570C51"/>
    <w:rsid w:val="00C874F3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D50A-5EA9-4DFB-BBAA-39FBF42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Smulders</dc:creator>
  <cp:keywords/>
  <dc:description/>
  <cp:lastModifiedBy>Susanne Smulders</cp:lastModifiedBy>
  <cp:revision>1</cp:revision>
  <dcterms:created xsi:type="dcterms:W3CDTF">2014-03-05T20:30:00Z</dcterms:created>
  <dcterms:modified xsi:type="dcterms:W3CDTF">2014-03-05T22:24:00Z</dcterms:modified>
</cp:coreProperties>
</file>